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92D5" w14:textId="7D087B30" w:rsidR="00DD2634" w:rsidRPr="00DD2634" w:rsidRDefault="00DD2634" w:rsidP="00DD2634">
      <w:pPr>
        <w:pStyle w:val="Bodytext10"/>
        <w:spacing w:line="660" w:lineRule="exact"/>
        <w:ind w:firstLine="0"/>
        <w:rPr>
          <w:rFonts w:ascii="黑体" w:eastAsia="黑体" w:hAnsi="黑体" w:hint="eastAsia"/>
          <w:sz w:val="32"/>
          <w:szCs w:val="32"/>
          <w:lang w:eastAsia="zh-CN"/>
        </w:rPr>
      </w:pPr>
      <w:r w:rsidRPr="00DD2634">
        <w:rPr>
          <w:rFonts w:ascii="黑体" w:eastAsia="黑体" w:hAnsi="黑体"/>
          <w:sz w:val="32"/>
          <w:szCs w:val="32"/>
          <w:lang w:eastAsia="zh-CN"/>
        </w:rPr>
        <w:t>附件:</w:t>
      </w:r>
    </w:p>
    <w:p w14:paraId="50F4EC37" w14:textId="208A846A" w:rsidR="00DD2634" w:rsidRPr="00EA7C20" w:rsidRDefault="00DD2634" w:rsidP="00F85C8A">
      <w:pPr>
        <w:spacing w:afterLines="50" w:after="156" w:line="6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bookmarkStart w:id="0" w:name="bookmark22"/>
      <w:bookmarkStart w:id="1" w:name="bookmark23"/>
      <w:bookmarkStart w:id="2" w:name="bookmark24"/>
      <w:bookmarkStart w:id="3" w:name="_Hlk177573534"/>
      <w:r w:rsidRPr="00EA7C20">
        <w:rPr>
          <w:rFonts w:ascii="方正小标宋简体" w:eastAsia="方正小标宋简体" w:hint="eastAsia"/>
          <w:sz w:val="40"/>
          <w:szCs w:val="40"/>
        </w:rPr>
        <w:t>2024年陕西省装配式建筑</w:t>
      </w:r>
      <w:r w:rsidR="004B68A5" w:rsidRPr="00EA7C20">
        <w:rPr>
          <w:rFonts w:ascii="方正小标宋简体" w:eastAsia="方正小标宋简体" w:hint="eastAsia"/>
          <w:sz w:val="40"/>
          <w:szCs w:val="40"/>
        </w:rPr>
        <w:t>施工员</w:t>
      </w:r>
      <w:r w:rsidRPr="00EA7C20">
        <w:rPr>
          <w:rFonts w:ascii="方正小标宋简体" w:eastAsia="方正小标宋简体" w:hint="eastAsia"/>
          <w:sz w:val="40"/>
          <w:szCs w:val="40"/>
        </w:rPr>
        <w:t>职业技能竞赛（学生组）暨第六届全国装配式建筑职业技能竞赛（学生组）陕西省选拔赛</w:t>
      </w:r>
      <w:bookmarkEnd w:id="0"/>
      <w:bookmarkEnd w:id="1"/>
      <w:bookmarkEnd w:id="2"/>
      <w:r w:rsidRPr="00EA7C20">
        <w:rPr>
          <w:rFonts w:ascii="方正小标宋简体" w:eastAsia="方正小标宋简体" w:hAnsi="仿宋" w:hint="eastAsia"/>
          <w:sz w:val="40"/>
          <w:szCs w:val="40"/>
        </w:rPr>
        <w:t>报名表</w:t>
      </w:r>
    </w:p>
    <w:bookmarkEnd w:id="3"/>
    <w:p w14:paraId="237EEA3E" w14:textId="276C16C3" w:rsidR="001D00C2" w:rsidRPr="00EA7C20" w:rsidRDefault="00EA7C20" w:rsidP="001D00C2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6"/>
          <w:szCs w:val="36"/>
        </w:rPr>
      </w:pPr>
      <w:r w:rsidRPr="00EA7C20">
        <w:rPr>
          <w:rFonts w:ascii="仿宋_GB2312" w:eastAsia="仿宋_GB2312" w:hAnsi="黑体" w:cs="宋体" w:hint="eastAsia"/>
          <w:bCs/>
          <w:sz w:val="32"/>
          <w:szCs w:val="32"/>
        </w:rPr>
        <w:t>院校名称：（盖章）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29"/>
        <w:gridCol w:w="2111"/>
        <w:gridCol w:w="1703"/>
        <w:gridCol w:w="992"/>
        <w:gridCol w:w="1983"/>
        <w:gridCol w:w="2916"/>
        <w:gridCol w:w="1611"/>
      </w:tblGrid>
      <w:tr w:rsidR="001D00C2" w:rsidRPr="001D00C2" w14:paraId="134D525C" w14:textId="77777777" w:rsidTr="00F85C8A">
        <w:trPr>
          <w:trHeight w:hRule="exact" w:val="510"/>
          <w:tblHeader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FE0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赛项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F9A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人员类别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17BA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F790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39B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86A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B96" w14:textId="77777777" w:rsidR="001D00C2" w:rsidRPr="00EA7C20" w:rsidRDefault="001D00C2" w:rsidP="001D00C2">
            <w:pPr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EA7C20">
              <w:rPr>
                <w:rFonts w:ascii="黑体" w:eastAsia="黑体" w:hAnsi="黑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EA7C20" w:rsidRPr="001D00C2" w14:paraId="33981B00" w14:textId="77777777" w:rsidTr="00F85C8A">
        <w:trPr>
          <w:trHeight w:hRule="exact" w:val="510"/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73C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赛项一</w:t>
            </w:r>
          </w:p>
          <w:p w14:paraId="4FE85B08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构件深化设计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31A0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参赛队伍1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A4C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20E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98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766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98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0CB2AA4C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4E7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8294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E9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16EF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243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A1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F0B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703C7483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85B1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16E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C29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CD6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8C59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0B6D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06F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02799256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29E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B7C83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参赛队伍2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83D6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ED8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D7D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70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BFCB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01EEB24F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FC6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6926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5D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2B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9E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34D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F4DE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1019CD33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EE1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CA5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48B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A0B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D4F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C18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47A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2C44E3F5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A94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9CF1F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队伍1指导教师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14E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AD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BE7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D8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3AD5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6E25BC33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B1A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120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DC0F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05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951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69E0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B216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3B74528E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1EF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F9CC3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队伍2指导教师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DA2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43E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FC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B73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64E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0F0E77CE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A7D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E37F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632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2EE7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C4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E40E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3921" w14:textId="77777777" w:rsid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8FCEC79" w14:textId="77777777" w:rsidR="00772EC2" w:rsidRPr="00772EC2" w:rsidRDefault="00772EC2" w:rsidP="00772EC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EDB5843" w14:textId="77777777" w:rsidR="00772EC2" w:rsidRPr="00772EC2" w:rsidRDefault="00772EC2" w:rsidP="00772EC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BC2B2FE" w14:textId="77777777" w:rsidR="00772EC2" w:rsidRPr="00772EC2" w:rsidRDefault="00772EC2" w:rsidP="00772EC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478F2FB" w14:textId="77777777" w:rsidR="00772EC2" w:rsidRPr="00772EC2" w:rsidRDefault="00772EC2" w:rsidP="00772EC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6C841521" w14:textId="77777777" w:rsidTr="00F85C8A">
        <w:trPr>
          <w:trHeight w:hRule="exact" w:val="510"/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D8A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赛项二</w:t>
            </w:r>
          </w:p>
          <w:p w14:paraId="3AD7E759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构件制作与安装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0E5D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参赛队伍1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EC5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31E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0C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586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BBBC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3B718BD9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7A51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3B7B" w14:textId="1AEBE12E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D785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A47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F22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B9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E81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604A6596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E30C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78C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49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9683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B00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8B3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94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5D8FE246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8D1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CBDEE" w14:textId="662A5DBA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参赛队伍2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930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32F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9808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447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593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3CCDA6B3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326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805B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FDF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36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5ED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EEE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7A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1B7726B2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FCBE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C516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27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70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82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C530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BC9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51474121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DC1A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E83DF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队伍1指导教师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53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BB4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15F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0034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ACD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611360AC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3D8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BAE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2D42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F58D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685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58A2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E9F0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28E11272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113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8088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队伍2指导教师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B7F2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740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E126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2E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1E5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7F90575A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7A9A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1F6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2FF1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584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986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A67F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260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4E717023" w14:textId="77777777" w:rsidTr="00F85C8A">
        <w:trPr>
          <w:trHeight w:hRule="exact" w:val="510"/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06AA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赛项三智能建造技术应用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820D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参赛队伍1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DB7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BE59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3845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40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65D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09E0004D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AF3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BD20" w14:textId="0E6B7706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70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C9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C37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E5F5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1A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2CFFBD91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445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97FC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6BE0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4C3C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E2A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81B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C27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55D86539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C65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63BCA" w14:textId="4BC1E178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参赛队伍2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79D8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58F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CA5E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390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5DD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02AC49D2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5FBC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8F95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A4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A2F4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2B8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B302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871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A7C20" w:rsidRPr="001D00C2" w14:paraId="7476AAAF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B8E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E41" w14:textId="77777777" w:rsidR="00EA7C20" w:rsidRPr="00F85C8A" w:rsidRDefault="00EA7C20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B207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64ED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C48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5B3C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E7E9" w14:textId="77777777" w:rsidR="00EA7C20" w:rsidRPr="001D00C2" w:rsidRDefault="00EA7C20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35D65267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FC5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35271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队伍1指导教师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5D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D00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CE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B6D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480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2699432D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5A7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9882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A25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F21E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552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E84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D5E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5ECAAD8F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CAEB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F94B4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队伍2指导教师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67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C566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64C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25B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92D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7B69167D" w14:textId="77777777" w:rsidTr="00F85C8A">
        <w:trPr>
          <w:trHeight w:hRule="exact" w:val="51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B77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0904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AE8E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37BA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D8F9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B2C8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2D4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D00C2" w:rsidRPr="001D00C2" w14:paraId="04696F71" w14:textId="77777777" w:rsidTr="00F85C8A">
        <w:trPr>
          <w:trHeight w:hRule="exact" w:val="510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B3C6" w14:textId="77777777" w:rsidR="001D00C2" w:rsidRPr="00F85C8A" w:rsidRDefault="001D00C2" w:rsidP="001D00C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85C8A">
              <w:rPr>
                <w:rFonts w:ascii="仿宋_GB2312" w:eastAsia="仿宋_GB2312" w:hAnsi="宋体" w:cs="宋体" w:hint="eastAsia"/>
                <w:sz w:val="24"/>
                <w:szCs w:val="24"/>
              </w:rPr>
              <w:t>领队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7DF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E8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DBD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44B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C04" w14:textId="77777777" w:rsidR="001D00C2" w:rsidRPr="001D00C2" w:rsidRDefault="001D00C2" w:rsidP="001D00C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7786645D" w14:textId="0ED22BBD" w:rsidR="00DD2634" w:rsidRPr="00F85C8A" w:rsidRDefault="00DD2634" w:rsidP="00DD2634">
      <w:pPr>
        <w:rPr>
          <w:rFonts w:ascii="仿宋_GB2312" w:eastAsia="仿宋_GB2312" w:hint="eastAsia"/>
          <w:sz w:val="44"/>
          <w:szCs w:val="48"/>
        </w:rPr>
      </w:pPr>
      <w:r w:rsidRPr="00F85C8A">
        <w:rPr>
          <w:rFonts w:ascii="仿宋_GB2312" w:eastAsia="仿宋_GB2312" w:hAnsi="仿宋" w:hint="eastAsia"/>
          <w:sz w:val="28"/>
          <w:szCs w:val="32"/>
        </w:rPr>
        <w:t>注：请于2024年10月15日前将盖章后的报名表扫描件PDF格式和</w:t>
      </w:r>
      <w:proofErr w:type="gramStart"/>
      <w:r w:rsidRPr="00F85C8A">
        <w:rPr>
          <w:rFonts w:ascii="仿宋_GB2312" w:eastAsia="仿宋_GB2312" w:hAnsi="仿宋" w:hint="eastAsia"/>
          <w:sz w:val="28"/>
          <w:szCs w:val="32"/>
        </w:rPr>
        <w:t>可</w:t>
      </w:r>
      <w:proofErr w:type="gramEnd"/>
      <w:r w:rsidRPr="00F85C8A">
        <w:rPr>
          <w:rFonts w:ascii="仿宋_GB2312" w:eastAsia="仿宋_GB2312" w:hAnsi="仿宋" w:hint="eastAsia"/>
          <w:sz w:val="28"/>
          <w:szCs w:val="32"/>
        </w:rPr>
        <w:t>编辑word文档</w:t>
      </w:r>
      <w:r w:rsidR="001D00C2" w:rsidRPr="00F85C8A">
        <w:rPr>
          <w:rFonts w:ascii="仿宋_GB2312" w:eastAsia="仿宋_GB2312" w:hAnsi="仿宋" w:hint="eastAsia"/>
          <w:sz w:val="28"/>
          <w:szCs w:val="32"/>
        </w:rPr>
        <w:t>发送</w:t>
      </w:r>
      <w:r w:rsidRPr="00F85C8A">
        <w:rPr>
          <w:rFonts w:ascii="仿宋_GB2312" w:eastAsia="仿宋_GB2312" w:hAnsi="仿宋" w:hint="eastAsia"/>
          <w:sz w:val="28"/>
          <w:szCs w:val="32"/>
        </w:rPr>
        <w:t>至</w:t>
      </w:r>
      <w:r w:rsidR="001D00C2" w:rsidRPr="00F85C8A">
        <w:rPr>
          <w:rFonts w:ascii="仿宋_GB2312" w:eastAsia="仿宋_GB2312" w:hAnsi="仿宋" w:hint="eastAsia"/>
          <w:sz w:val="28"/>
          <w:szCs w:val="32"/>
        </w:rPr>
        <w:t>报名邮箱</w:t>
      </w:r>
      <w:r w:rsidRPr="00F85C8A">
        <w:rPr>
          <w:rFonts w:ascii="仿宋_GB2312" w:eastAsia="仿宋_GB2312" w:hAnsi="仿宋" w:hint="eastAsia"/>
          <w:sz w:val="28"/>
          <w:szCs w:val="32"/>
        </w:rPr>
        <w:t>。</w:t>
      </w:r>
    </w:p>
    <w:sectPr w:rsidR="00DD2634" w:rsidRPr="00F85C8A" w:rsidSect="00772EC2">
      <w:footerReference w:type="even" r:id="rId7"/>
      <w:footerReference w:type="default" r:id="rId8"/>
      <w:headerReference w:type="first" r:id="rId9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09FE" w14:textId="77777777" w:rsidR="0015410E" w:rsidRDefault="0015410E" w:rsidP="00D7300C">
      <w:pPr>
        <w:rPr>
          <w:rFonts w:hint="eastAsia"/>
        </w:rPr>
      </w:pPr>
      <w:r>
        <w:separator/>
      </w:r>
    </w:p>
  </w:endnote>
  <w:endnote w:type="continuationSeparator" w:id="0">
    <w:p w14:paraId="41D18498" w14:textId="77777777" w:rsidR="0015410E" w:rsidRDefault="0015410E" w:rsidP="00D730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3412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315C5BD" w14:textId="02DF6EC9" w:rsidR="00593E3D" w:rsidRPr="00593E3D" w:rsidRDefault="00593E3D">
        <w:pPr>
          <w:pStyle w:val="a5"/>
          <w:rPr>
            <w:rFonts w:ascii="宋体" w:eastAsia="宋体" w:hAnsi="宋体" w:hint="eastAsia"/>
            <w:sz w:val="28"/>
            <w:szCs w:val="28"/>
          </w:rPr>
        </w:pPr>
        <w:r w:rsidRPr="00593E3D">
          <w:rPr>
            <w:rFonts w:ascii="宋体" w:eastAsia="宋体" w:hAnsi="宋体"/>
            <w:sz w:val="28"/>
            <w:szCs w:val="28"/>
          </w:rPr>
          <w:fldChar w:fldCharType="begin"/>
        </w:r>
        <w:r w:rsidRPr="00593E3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93E3D">
          <w:rPr>
            <w:rFonts w:ascii="宋体" w:eastAsia="宋体" w:hAnsi="宋体"/>
            <w:sz w:val="28"/>
            <w:szCs w:val="28"/>
          </w:rPr>
          <w:fldChar w:fldCharType="separate"/>
        </w:r>
        <w:r w:rsidRPr="00593E3D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93E3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4272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DCF988F" w14:textId="3AD7678F" w:rsidR="00593E3D" w:rsidRPr="00593E3D" w:rsidRDefault="00593E3D" w:rsidP="00593E3D">
        <w:pPr>
          <w:pStyle w:val="a5"/>
          <w:jc w:val="right"/>
          <w:rPr>
            <w:rFonts w:ascii="宋体" w:eastAsia="宋体" w:hAnsi="宋体" w:hint="eastAsia"/>
            <w:sz w:val="28"/>
            <w:szCs w:val="28"/>
          </w:rPr>
        </w:pPr>
        <w:r w:rsidRPr="00593E3D">
          <w:rPr>
            <w:rFonts w:ascii="宋体" w:eastAsia="宋体" w:hAnsi="宋体"/>
            <w:sz w:val="28"/>
            <w:szCs w:val="28"/>
          </w:rPr>
          <w:fldChar w:fldCharType="begin"/>
        </w:r>
        <w:r w:rsidRPr="00593E3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93E3D">
          <w:rPr>
            <w:rFonts w:ascii="宋体" w:eastAsia="宋体" w:hAnsi="宋体"/>
            <w:sz w:val="28"/>
            <w:szCs w:val="28"/>
          </w:rPr>
          <w:fldChar w:fldCharType="separate"/>
        </w:r>
        <w:r w:rsidRPr="00593E3D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93E3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4110" w14:textId="77777777" w:rsidR="0015410E" w:rsidRDefault="0015410E" w:rsidP="00D7300C">
      <w:pPr>
        <w:rPr>
          <w:rFonts w:hint="eastAsia"/>
        </w:rPr>
      </w:pPr>
      <w:r>
        <w:separator/>
      </w:r>
    </w:p>
  </w:footnote>
  <w:footnote w:type="continuationSeparator" w:id="0">
    <w:p w14:paraId="3F77DD5C" w14:textId="77777777" w:rsidR="0015410E" w:rsidRDefault="0015410E" w:rsidP="00D730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AAB7" w14:textId="77777777" w:rsidR="00D71D71" w:rsidRDefault="00D71D71" w:rsidP="00D71D71">
    <w:pPr>
      <w:pStyle w:val="a3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7E3C"/>
    <w:multiLevelType w:val="hybridMultilevel"/>
    <w:tmpl w:val="17DC9312"/>
    <w:lvl w:ilvl="0" w:tplc="47BC5FC2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" w15:restartNumberingAfterBreak="0">
    <w:nsid w:val="378A74F4"/>
    <w:multiLevelType w:val="hybridMultilevel"/>
    <w:tmpl w:val="19B2045A"/>
    <w:lvl w:ilvl="0" w:tplc="D2FCB9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5856448">
    <w:abstractNumId w:val="1"/>
  </w:num>
  <w:num w:numId="2" w16cid:durableId="25914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51"/>
    <w:rsid w:val="0001393B"/>
    <w:rsid w:val="00067A2D"/>
    <w:rsid w:val="00071B0B"/>
    <w:rsid w:val="00093FC6"/>
    <w:rsid w:val="000C37FD"/>
    <w:rsid w:val="00144B0B"/>
    <w:rsid w:val="0015410E"/>
    <w:rsid w:val="00155190"/>
    <w:rsid w:val="001B3CCA"/>
    <w:rsid w:val="001D00C2"/>
    <w:rsid w:val="002544C0"/>
    <w:rsid w:val="002910C9"/>
    <w:rsid w:val="00293E74"/>
    <w:rsid w:val="002947CF"/>
    <w:rsid w:val="002D7F3C"/>
    <w:rsid w:val="0032400C"/>
    <w:rsid w:val="00355578"/>
    <w:rsid w:val="00383521"/>
    <w:rsid w:val="003A1EDD"/>
    <w:rsid w:val="003D2881"/>
    <w:rsid w:val="00412D14"/>
    <w:rsid w:val="00431CF9"/>
    <w:rsid w:val="00446C4B"/>
    <w:rsid w:val="00471339"/>
    <w:rsid w:val="00477A12"/>
    <w:rsid w:val="004B68A5"/>
    <w:rsid w:val="004E1FD2"/>
    <w:rsid w:val="004E251C"/>
    <w:rsid w:val="00520C54"/>
    <w:rsid w:val="00522649"/>
    <w:rsid w:val="00593E3D"/>
    <w:rsid w:val="005B39D9"/>
    <w:rsid w:val="005C1B02"/>
    <w:rsid w:val="006379E6"/>
    <w:rsid w:val="00660017"/>
    <w:rsid w:val="006B218E"/>
    <w:rsid w:val="006D27EC"/>
    <w:rsid w:val="006D2D4E"/>
    <w:rsid w:val="006E28AB"/>
    <w:rsid w:val="006E7969"/>
    <w:rsid w:val="007160B5"/>
    <w:rsid w:val="00742CC3"/>
    <w:rsid w:val="00772EC2"/>
    <w:rsid w:val="007A06E9"/>
    <w:rsid w:val="007C3B47"/>
    <w:rsid w:val="007C625C"/>
    <w:rsid w:val="0085060E"/>
    <w:rsid w:val="008639C4"/>
    <w:rsid w:val="008663E9"/>
    <w:rsid w:val="00880851"/>
    <w:rsid w:val="00882D2B"/>
    <w:rsid w:val="008B783C"/>
    <w:rsid w:val="008E01F1"/>
    <w:rsid w:val="00923C8B"/>
    <w:rsid w:val="00927753"/>
    <w:rsid w:val="009530B0"/>
    <w:rsid w:val="00992A57"/>
    <w:rsid w:val="009A52F3"/>
    <w:rsid w:val="009B3762"/>
    <w:rsid w:val="009F0FB5"/>
    <w:rsid w:val="009F719A"/>
    <w:rsid w:val="00A33F58"/>
    <w:rsid w:val="00A62561"/>
    <w:rsid w:val="00A879C1"/>
    <w:rsid w:val="00A912AA"/>
    <w:rsid w:val="00AF2E1D"/>
    <w:rsid w:val="00B72DAC"/>
    <w:rsid w:val="00B967BC"/>
    <w:rsid w:val="00BC5C58"/>
    <w:rsid w:val="00C03B6A"/>
    <w:rsid w:val="00C10781"/>
    <w:rsid w:val="00C204EF"/>
    <w:rsid w:val="00C604AD"/>
    <w:rsid w:val="00CB1DFB"/>
    <w:rsid w:val="00D27A59"/>
    <w:rsid w:val="00D56BEF"/>
    <w:rsid w:val="00D7114D"/>
    <w:rsid w:val="00D71D71"/>
    <w:rsid w:val="00D7300C"/>
    <w:rsid w:val="00D87CE0"/>
    <w:rsid w:val="00DC47D6"/>
    <w:rsid w:val="00DD2634"/>
    <w:rsid w:val="00DD2DCF"/>
    <w:rsid w:val="00E3086D"/>
    <w:rsid w:val="00E537AA"/>
    <w:rsid w:val="00E60E1B"/>
    <w:rsid w:val="00E6182F"/>
    <w:rsid w:val="00E81BA2"/>
    <w:rsid w:val="00E83467"/>
    <w:rsid w:val="00EA29F8"/>
    <w:rsid w:val="00EA7C20"/>
    <w:rsid w:val="00EB1C12"/>
    <w:rsid w:val="00EB259C"/>
    <w:rsid w:val="00F2586B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B6325"/>
  <w15:chartTrackingRefBased/>
  <w15:docId w15:val="{F2218B2B-41E0-4658-A307-B35BAE8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0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00C"/>
    <w:rPr>
      <w:sz w:val="18"/>
      <w:szCs w:val="18"/>
    </w:rPr>
  </w:style>
  <w:style w:type="paragraph" w:styleId="a7">
    <w:name w:val="List Paragraph"/>
    <w:basedOn w:val="a"/>
    <w:uiPriority w:val="34"/>
    <w:qFormat/>
    <w:rsid w:val="00F2586B"/>
    <w:pPr>
      <w:ind w:firstLineChars="200" w:firstLine="420"/>
    </w:pPr>
  </w:style>
  <w:style w:type="paragraph" w:styleId="a8">
    <w:name w:val="Normal (Web)"/>
    <w:basedOn w:val="a"/>
    <w:rsid w:val="00DD2634"/>
    <w:pPr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Bodytext1">
    <w:name w:val="Body text|1_"/>
    <w:basedOn w:val="a0"/>
    <w:link w:val="Bodytext10"/>
    <w:qFormat/>
    <w:rsid w:val="00DD2634"/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D2634"/>
    <w:pPr>
      <w:spacing w:line="408" w:lineRule="auto"/>
      <w:ind w:firstLine="400"/>
      <w:jc w:val="left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11</cp:revision>
  <cp:lastPrinted>2024-09-25T02:51:00Z</cp:lastPrinted>
  <dcterms:created xsi:type="dcterms:W3CDTF">2024-09-25T02:21:00Z</dcterms:created>
  <dcterms:modified xsi:type="dcterms:W3CDTF">2024-09-25T06:37:00Z</dcterms:modified>
</cp:coreProperties>
</file>