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51C" w:rsidRPr="00E2560A" w:rsidRDefault="00F4451C" w:rsidP="00E2560A">
      <w:pPr>
        <w:spacing w:line="500" w:lineRule="exact"/>
        <w:ind w:right="329"/>
        <w:jc w:val="center"/>
        <w:rPr>
          <w:rFonts w:ascii="宋体" w:eastAsia="宋体" w:hAnsi="宋体" w:cs="黑体"/>
          <w:b/>
          <w:sz w:val="32"/>
          <w:szCs w:val="32"/>
          <w:lang w:eastAsia="zh-CN"/>
        </w:rPr>
      </w:pPr>
      <w:r w:rsidRPr="00E2560A">
        <w:rPr>
          <w:rFonts w:ascii="宋体" w:eastAsia="宋体" w:hAnsi="宋体" w:cs="黑体" w:hint="eastAsia"/>
          <w:b/>
          <w:sz w:val="32"/>
          <w:szCs w:val="32"/>
          <w:lang w:eastAsia="zh-CN"/>
        </w:rPr>
        <w:t>附件：</w:t>
      </w:r>
      <w:r w:rsidR="00C14404" w:rsidRPr="00C14404">
        <w:rPr>
          <w:rFonts w:ascii="宋体" w:eastAsia="宋体" w:hAnsi="宋体" w:cs="黑体" w:hint="eastAsia"/>
          <w:b/>
          <w:sz w:val="32"/>
          <w:szCs w:val="32"/>
          <w:lang w:eastAsia="zh-CN"/>
        </w:rPr>
        <w:t>陕西省建筑信息模型技术员职业技能竞赛（学生组）报名表</w:t>
      </w:r>
    </w:p>
    <w:tbl>
      <w:tblPr>
        <w:tblpPr w:leftFromText="180" w:rightFromText="180" w:vertAnchor="page" w:horzAnchor="margin" w:tblpY="2801"/>
        <w:tblOverlap w:val="never"/>
        <w:tblW w:w="8578" w:type="dxa"/>
        <w:tblLayout w:type="fixed"/>
        <w:tblLook w:val="00A0" w:firstRow="1" w:lastRow="0" w:firstColumn="1" w:lastColumn="0" w:noHBand="0" w:noVBand="0"/>
      </w:tblPr>
      <w:tblGrid>
        <w:gridCol w:w="889"/>
        <w:gridCol w:w="700"/>
        <w:gridCol w:w="1119"/>
        <w:gridCol w:w="377"/>
        <w:gridCol w:w="1748"/>
        <w:gridCol w:w="1737"/>
        <w:gridCol w:w="2008"/>
      </w:tblGrid>
      <w:tr w:rsidR="00F4451C" w:rsidTr="00E2560A">
        <w:trPr>
          <w:trHeight w:val="57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51C" w:rsidRDefault="00F4451C" w:rsidP="00E2560A">
            <w:pPr>
              <w:widowControl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39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51C" w:rsidRDefault="00F4451C" w:rsidP="00E2560A">
            <w:pPr>
              <w:widowControl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51C" w:rsidRDefault="00F4451C" w:rsidP="00E2560A">
            <w:pPr>
              <w:widowControl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院系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51C" w:rsidRDefault="00F4451C" w:rsidP="00E2560A">
            <w:pPr>
              <w:widowControl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</w:tr>
      <w:tr w:rsidR="00F4451C" w:rsidTr="00E2560A">
        <w:trPr>
          <w:trHeight w:val="624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51C" w:rsidRDefault="00F4451C" w:rsidP="00E2560A">
            <w:pPr>
              <w:widowControl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39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51C" w:rsidRDefault="00F4451C" w:rsidP="00E2560A">
            <w:pPr>
              <w:widowControl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51C" w:rsidRDefault="00F4451C" w:rsidP="00E2560A">
            <w:pPr>
              <w:widowControl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团队名称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51C" w:rsidRDefault="00F4451C" w:rsidP="00E2560A">
            <w:pPr>
              <w:widowControl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</w:tr>
      <w:tr w:rsidR="00F4451C" w:rsidTr="00FC6060">
        <w:trPr>
          <w:trHeight w:val="791"/>
        </w:trPr>
        <w:tc>
          <w:tcPr>
            <w:tcW w:w="8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51C" w:rsidRDefault="00F4451C" w:rsidP="00E2560A">
            <w:pPr>
              <w:widowControl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指导</w:t>
            </w:r>
            <w:r>
              <w:rPr>
                <w:rFonts w:ascii="黑体" w:eastAsia="黑体" w:hAnsi="黑体" w:cs="黑体"/>
                <w:color w:val="000000"/>
                <w:sz w:val="24"/>
                <w:szCs w:val="24"/>
              </w:rPr>
              <w:br/>
            </w: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老师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51C" w:rsidRDefault="00F4451C" w:rsidP="00E2560A">
            <w:pPr>
              <w:widowControl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3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4451C" w:rsidRDefault="00F4451C" w:rsidP="00E2560A">
            <w:pPr>
              <w:widowControl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  <w:lang w:eastAsia="zh-CN"/>
              </w:rPr>
              <w:t>联系电话</w:t>
            </w:r>
          </w:p>
          <w:p w:rsidR="00F4451C" w:rsidRDefault="00F4451C" w:rsidP="00E2560A">
            <w:pPr>
              <w:widowControl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  <w:lang w:eastAsia="zh-CN"/>
              </w:rPr>
              <w:t>（务必确认）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51C" w:rsidRDefault="00F4451C" w:rsidP="00E2560A">
            <w:pPr>
              <w:widowControl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/>
                <w:color w:val="000000"/>
                <w:sz w:val="24"/>
                <w:szCs w:val="24"/>
                <w:lang w:eastAsia="zh-CN"/>
              </w:rPr>
              <w:t>QQ/</w:t>
            </w: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  <w:lang w:eastAsia="zh-CN"/>
              </w:rPr>
              <w:t>邮箱</w:t>
            </w:r>
          </w:p>
          <w:p w:rsidR="00F4451C" w:rsidRDefault="00F4451C" w:rsidP="00E2560A">
            <w:pPr>
              <w:widowControl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  <w:lang w:eastAsia="zh-CN"/>
              </w:rPr>
              <w:t>（务必确认）</w:t>
            </w:r>
          </w:p>
        </w:tc>
      </w:tr>
      <w:tr w:rsidR="00F4451C" w:rsidTr="00FC6060">
        <w:trPr>
          <w:trHeight w:val="617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51C" w:rsidRDefault="00F4451C" w:rsidP="00E2560A">
            <w:pPr>
              <w:widowControl/>
              <w:rPr>
                <w:rFonts w:ascii="黑体" w:eastAsia="黑体" w:hAnsi="黑体" w:cs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51C" w:rsidRDefault="00F4451C" w:rsidP="00CA646F">
            <w:pPr>
              <w:widowControl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51C" w:rsidRDefault="00F4451C" w:rsidP="00E2560A">
            <w:pPr>
              <w:widowControl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51C" w:rsidRDefault="00F4451C" w:rsidP="00E2560A">
            <w:pPr>
              <w:widowControl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F4451C" w:rsidTr="00FC6060">
        <w:trPr>
          <w:trHeight w:val="617"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1C" w:rsidRDefault="00F4451C" w:rsidP="00E2560A">
            <w:pPr>
              <w:widowControl/>
              <w:rPr>
                <w:rFonts w:ascii="黑体" w:eastAsia="黑体" w:hAnsi="黑体" w:cs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51C" w:rsidRDefault="00F4451C" w:rsidP="00E2560A">
            <w:pPr>
              <w:widowControl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51C" w:rsidRDefault="00F4451C" w:rsidP="00E2560A">
            <w:pPr>
              <w:widowControl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51C" w:rsidRDefault="00F4451C" w:rsidP="00E2560A">
            <w:pPr>
              <w:widowControl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F4451C" w:rsidTr="00E2560A">
        <w:trPr>
          <w:trHeight w:val="947"/>
        </w:trPr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51C" w:rsidRDefault="00F4451C" w:rsidP="00E2560A">
            <w:pPr>
              <w:widowControl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参赛</w:t>
            </w:r>
            <w:r>
              <w:rPr>
                <w:rFonts w:ascii="黑体" w:eastAsia="黑体" w:hAnsi="黑体" w:cs="黑体"/>
                <w:color w:val="000000"/>
                <w:sz w:val="24"/>
                <w:szCs w:val="24"/>
              </w:rPr>
              <w:br/>
            </w: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学生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4451C" w:rsidRDefault="00F4451C" w:rsidP="00E2560A">
            <w:pPr>
              <w:widowControl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51C" w:rsidRDefault="00F4451C" w:rsidP="00E2560A">
            <w:pPr>
              <w:widowControl/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身份证号码</w:t>
            </w:r>
          </w:p>
          <w:p w:rsidR="00F4451C" w:rsidRPr="00121875" w:rsidRDefault="00F4451C" w:rsidP="00DE58F4">
            <w:pPr>
              <w:pStyle w:val="ab"/>
              <w:ind w:firstLine="240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 w:rsidRPr="00121875">
              <w:rPr>
                <w:rFonts w:ascii="黑体" w:eastAsia="黑体" w:hAnsi="黑体" w:cs="黑体" w:hint="eastAsia"/>
                <w:color w:val="000000"/>
                <w:sz w:val="24"/>
                <w:szCs w:val="24"/>
                <w:lang w:eastAsia="zh-CN"/>
              </w:rPr>
              <w:t>（务必确认）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4451C" w:rsidRDefault="00F4451C" w:rsidP="00E2560A">
            <w:pPr>
              <w:widowControl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  <w:lang w:eastAsia="zh-CN"/>
              </w:rPr>
              <w:t>联系电话</w:t>
            </w:r>
          </w:p>
          <w:p w:rsidR="00F4451C" w:rsidRDefault="00F4451C" w:rsidP="00E2560A">
            <w:pPr>
              <w:widowControl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  <w:lang w:eastAsia="zh-CN"/>
              </w:rPr>
              <w:t>（务必确认）</w:t>
            </w: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51C" w:rsidRDefault="00F4451C" w:rsidP="00E2560A">
            <w:pPr>
              <w:widowControl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/>
                <w:color w:val="000000"/>
                <w:sz w:val="24"/>
                <w:szCs w:val="24"/>
                <w:lang w:eastAsia="zh-CN"/>
              </w:rPr>
              <w:t>QQ/</w:t>
            </w: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  <w:lang w:eastAsia="zh-CN"/>
              </w:rPr>
              <w:t>邮箱</w:t>
            </w:r>
          </w:p>
          <w:p w:rsidR="00F4451C" w:rsidRDefault="00F4451C" w:rsidP="00E2560A">
            <w:pPr>
              <w:widowControl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  <w:lang w:eastAsia="zh-CN"/>
              </w:rPr>
              <w:t>（务必确认）</w:t>
            </w:r>
          </w:p>
        </w:tc>
      </w:tr>
      <w:tr w:rsidR="00F4451C" w:rsidTr="00E2560A">
        <w:trPr>
          <w:trHeight w:val="567"/>
        </w:trPr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1C" w:rsidRDefault="00F4451C" w:rsidP="00E2560A">
            <w:pPr>
              <w:widowControl/>
              <w:rPr>
                <w:rFonts w:ascii="黑体" w:eastAsia="黑体" w:hAnsi="黑体" w:cs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51C" w:rsidRDefault="00F4451C" w:rsidP="00E2560A">
            <w:pPr>
              <w:widowControl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51C" w:rsidRDefault="00F4451C" w:rsidP="00E2560A">
            <w:pPr>
              <w:widowControl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51C" w:rsidRDefault="00F4451C" w:rsidP="00E2560A">
            <w:pPr>
              <w:widowControl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51C" w:rsidRDefault="00F4451C" w:rsidP="00E2560A">
            <w:pPr>
              <w:widowControl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51C" w:rsidRDefault="00F4451C" w:rsidP="00E2560A">
            <w:pPr>
              <w:widowControl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</w:tr>
      <w:tr w:rsidR="00F4451C" w:rsidTr="00E2560A">
        <w:trPr>
          <w:trHeight w:val="567"/>
        </w:trPr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1C" w:rsidRDefault="00F4451C" w:rsidP="00E2560A">
            <w:pPr>
              <w:widowControl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51C" w:rsidRDefault="00F4451C" w:rsidP="00E2560A">
            <w:pPr>
              <w:widowControl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51C" w:rsidRDefault="00F4451C" w:rsidP="00E2560A">
            <w:pPr>
              <w:widowControl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51C" w:rsidRDefault="00F4451C" w:rsidP="00CA646F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51C" w:rsidRDefault="00F4451C" w:rsidP="00E2560A">
            <w:pPr>
              <w:widowControl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51C" w:rsidRDefault="00F4451C" w:rsidP="00E2560A">
            <w:pPr>
              <w:widowControl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</w:tr>
      <w:tr w:rsidR="00F4451C" w:rsidTr="00E2560A">
        <w:trPr>
          <w:trHeight w:val="567"/>
        </w:trPr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1C" w:rsidRDefault="00F4451C" w:rsidP="00E2560A">
            <w:pPr>
              <w:widowControl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51C" w:rsidRDefault="00F4451C" w:rsidP="00E2560A">
            <w:pPr>
              <w:widowControl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51C" w:rsidRDefault="00F4451C" w:rsidP="00E2560A">
            <w:pPr>
              <w:widowControl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51C" w:rsidRDefault="00F4451C" w:rsidP="00CA646F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51C" w:rsidRDefault="00F4451C" w:rsidP="00E2560A">
            <w:pPr>
              <w:widowControl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51C" w:rsidRDefault="00F4451C" w:rsidP="00E2560A">
            <w:pPr>
              <w:widowControl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</w:tr>
      <w:tr w:rsidR="00F4451C" w:rsidTr="00E2560A">
        <w:trPr>
          <w:trHeight w:val="567"/>
        </w:trPr>
        <w:tc>
          <w:tcPr>
            <w:tcW w:w="857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1C" w:rsidRDefault="00F4451C" w:rsidP="00E2560A">
            <w:pPr>
              <w:widowControl/>
              <w:tabs>
                <w:tab w:val="left" w:pos="887"/>
              </w:tabs>
              <w:rPr>
                <w:rFonts w:ascii="黑体" w:eastAsia="黑体" w:hAnsi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  <w:lang w:eastAsia="zh-CN"/>
              </w:rPr>
              <w:t>预定房间数：标间</w:t>
            </w:r>
            <w:r>
              <w:rPr>
                <w:rFonts w:ascii="黑体" w:eastAsia="黑体" w:hAnsi="黑体" w:cs="黑体"/>
                <w:color w:val="000000"/>
                <w:sz w:val="24"/>
                <w:szCs w:val="24"/>
                <w:u w:val="single"/>
                <w:lang w:eastAsia="zh-CN"/>
              </w:rPr>
              <w:t xml:space="preserve">       </w:t>
            </w:r>
            <w:r>
              <w:rPr>
                <w:rFonts w:ascii="黑体" w:eastAsia="黑体" w:hAnsi="黑体" w:cs="黑体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  <w:lang w:eastAsia="zh-CN"/>
              </w:rPr>
              <w:t>间，大床</w:t>
            </w:r>
            <w:r>
              <w:rPr>
                <w:rFonts w:ascii="黑体" w:eastAsia="黑体" w:hAnsi="黑体" w:cs="黑体"/>
                <w:color w:val="000000"/>
                <w:sz w:val="24"/>
                <w:szCs w:val="24"/>
                <w:u w:val="single"/>
                <w:lang w:eastAsia="zh-CN"/>
              </w:rPr>
              <w:t xml:space="preserve">       </w:t>
            </w: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  <w:lang w:eastAsia="zh-CN"/>
              </w:rPr>
              <w:t>间</w:t>
            </w:r>
          </w:p>
        </w:tc>
      </w:tr>
      <w:tr w:rsidR="00F4451C" w:rsidTr="00E2560A">
        <w:trPr>
          <w:trHeight w:val="567"/>
        </w:trPr>
        <w:tc>
          <w:tcPr>
            <w:tcW w:w="857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1C" w:rsidRDefault="00F4451C" w:rsidP="00E2560A">
            <w:pPr>
              <w:widowControl/>
              <w:tabs>
                <w:tab w:val="left" w:pos="1062"/>
              </w:tabs>
              <w:rPr>
                <w:rFonts w:ascii="黑体" w:eastAsia="黑体" w:hAnsi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  <w:lang w:eastAsia="zh-CN"/>
              </w:rPr>
              <w:t>餐饮特殊要求（是否清真等）：</w:t>
            </w:r>
            <w:r>
              <w:rPr>
                <w:rFonts w:ascii="黑体" w:eastAsia="黑体" w:hAnsi="黑体" w:cs="黑体"/>
                <w:color w:val="000000"/>
                <w:sz w:val="24"/>
                <w:szCs w:val="24"/>
                <w:u w:val="single"/>
                <w:lang w:eastAsia="zh-CN"/>
              </w:rPr>
              <w:t xml:space="preserve">                                 </w:t>
            </w:r>
          </w:p>
        </w:tc>
      </w:tr>
      <w:tr w:rsidR="00F4451C" w:rsidTr="00E2560A">
        <w:trPr>
          <w:trHeight w:val="221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1C" w:rsidRDefault="00F4451C" w:rsidP="00E2560A">
            <w:pPr>
              <w:widowControl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学校意见</w:t>
            </w:r>
          </w:p>
        </w:tc>
        <w:tc>
          <w:tcPr>
            <w:tcW w:w="76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451C" w:rsidRDefault="00F4451C" w:rsidP="00DE58F4">
            <w:pPr>
              <w:widowControl/>
              <w:tabs>
                <w:tab w:val="left" w:pos="3325"/>
              </w:tabs>
              <w:ind w:leftChars="-1780" w:left="7364" w:hangingChars="4700" w:hanging="11280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/>
                <w:sz w:val="24"/>
                <w:szCs w:val="24"/>
              </w:rPr>
              <w:t xml:space="preserve">                                                                   </w:t>
            </w:r>
          </w:p>
          <w:p w:rsidR="00F4451C" w:rsidRDefault="00F4451C" w:rsidP="00DE58F4">
            <w:pPr>
              <w:widowControl/>
              <w:tabs>
                <w:tab w:val="left" w:pos="3325"/>
              </w:tabs>
              <w:ind w:leftChars="-2700" w:left="5612" w:hanging="11552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黑体" w:eastAsia="黑体" w:hAnsi="黑体" w:cs="黑体"/>
                <w:color w:val="000000"/>
                <w:sz w:val="24"/>
                <w:szCs w:val="24"/>
                <w:lang w:eastAsia="zh-CN"/>
              </w:rPr>
              <w:t xml:space="preserve">        </w:t>
            </w: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盖院</w:t>
            </w:r>
            <w:r>
              <w:rPr>
                <w:rFonts w:ascii="黑体" w:eastAsia="黑体" w:hAnsi="黑体" w:cs="黑体"/>
                <w:color w:val="000000"/>
                <w:sz w:val="24"/>
                <w:szCs w:val="24"/>
              </w:rPr>
              <w:t>/</w:t>
            </w: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系公章</w:t>
            </w:r>
          </w:p>
          <w:p w:rsidR="00F4451C" w:rsidRDefault="00F4451C" w:rsidP="00DE58F4">
            <w:pPr>
              <w:widowControl/>
              <w:tabs>
                <w:tab w:val="left" w:pos="3325"/>
              </w:tabs>
              <w:ind w:leftChars="-2700" w:left="5612" w:hanging="11552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</w:tr>
    </w:tbl>
    <w:p w:rsidR="00F4451C" w:rsidRDefault="00F4451C" w:rsidP="00DE58F4">
      <w:pPr>
        <w:widowControl/>
        <w:spacing w:beforeLines="50" w:before="120"/>
        <w:rPr>
          <w:rFonts w:ascii="黑体" w:eastAsia="黑体" w:hAnsi="黑体" w:cs="黑体"/>
          <w:b/>
          <w:color w:val="000000"/>
          <w:sz w:val="24"/>
          <w:szCs w:val="24"/>
        </w:rPr>
      </w:pPr>
      <w:r>
        <w:rPr>
          <w:rFonts w:ascii="黑体" w:eastAsia="黑体" w:hAnsi="黑体" w:cs="黑体" w:hint="eastAsia"/>
          <w:b/>
          <w:color w:val="000000"/>
          <w:sz w:val="24"/>
          <w:szCs w:val="24"/>
        </w:rPr>
        <w:t>备注：</w:t>
      </w:r>
    </w:p>
    <w:p w:rsidR="00F4451C" w:rsidRDefault="00F4451C" w:rsidP="00DE58F4">
      <w:pPr>
        <w:widowControl/>
        <w:ind w:rightChars="-44" w:right="-97"/>
        <w:rPr>
          <w:rFonts w:ascii="黑体" w:eastAsia="黑体" w:hAnsi="黑体" w:cs="黑体"/>
          <w:color w:val="000000"/>
          <w:sz w:val="24"/>
          <w:szCs w:val="24"/>
          <w:lang w:eastAsia="zh-CN"/>
        </w:rPr>
      </w:pPr>
      <w:r>
        <w:rPr>
          <w:rFonts w:ascii="黑体" w:eastAsia="黑体" w:hAnsi="黑体" w:cs="黑体"/>
          <w:color w:val="000000"/>
          <w:sz w:val="24"/>
          <w:szCs w:val="24"/>
          <w:lang w:eastAsia="zh-CN"/>
        </w:rPr>
        <w:t>1.</w:t>
      </w:r>
      <w:r>
        <w:rPr>
          <w:rFonts w:ascii="黑体" w:eastAsia="黑体" w:hAnsi="黑体" w:cs="黑体" w:hint="eastAsia"/>
          <w:color w:val="000000"/>
          <w:sz w:val="24"/>
          <w:szCs w:val="24"/>
          <w:lang w:eastAsia="zh-CN"/>
        </w:rPr>
        <w:t>本次比赛以团队形式报名，指导老师限</w:t>
      </w:r>
      <w:r>
        <w:rPr>
          <w:rFonts w:ascii="黑体" w:eastAsia="黑体" w:hAnsi="黑体" w:cs="黑体"/>
          <w:color w:val="000000"/>
          <w:sz w:val="24"/>
          <w:szCs w:val="24"/>
          <w:lang w:eastAsia="zh-CN"/>
        </w:rPr>
        <w:t>1-2</w:t>
      </w:r>
      <w:r>
        <w:rPr>
          <w:rFonts w:ascii="黑体" w:eastAsia="黑体" w:hAnsi="黑体" w:cs="黑体" w:hint="eastAsia"/>
          <w:color w:val="000000"/>
          <w:sz w:val="24"/>
          <w:szCs w:val="24"/>
          <w:lang w:eastAsia="zh-CN"/>
        </w:rPr>
        <w:t>人，</w:t>
      </w:r>
      <w:r w:rsidR="00DA68CD">
        <w:rPr>
          <w:rFonts w:ascii="黑体" w:eastAsia="黑体" w:hAnsi="黑体" w:cs="黑体" w:hint="eastAsia"/>
          <w:color w:val="000000"/>
          <w:sz w:val="24"/>
          <w:szCs w:val="24"/>
          <w:lang w:eastAsia="zh-CN"/>
        </w:rPr>
        <w:t>每队</w:t>
      </w:r>
      <w:r>
        <w:rPr>
          <w:rFonts w:ascii="黑体" w:eastAsia="黑体" w:hAnsi="黑体" w:cs="黑体" w:hint="eastAsia"/>
          <w:color w:val="000000"/>
          <w:sz w:val="24"/>
          <w:szCs w:val="24"/>
          <w:lang w:eastAsia="zh-CN"/>
        </w:rPr>
        <w:t>参赛学生限</w:t>
      </w:r>
      <w:r>
        <w:rPr>
          <w:rFonts w:ascii="黑体" w:eastAsia="黑体" w:hAnsi="黑体" w:cs="黑体"/>
          <w:color w:val="000000"/>
          <w:sz w:val="24"/>
          <w:szCs w:val="24"/>
          <w:lang w:eastAsia="zh-CN"/>
        </w:rPr>
        <w:t>3-5</w:t>
      </w:r>
      <w:r>
        <w:rPr>
          <w:rFonts w:ascii="黑体" w:eastAsia="黑体" w:hAnsi="黑体" w:cs="黑体" w:hint="eastAsia"/>
          <w:color w:val="000000"/>
          <w:sz w:val="24"/>
          <w:szCs w:val="24"/>
          <w:lang w:eastAsia="zh-CN"/>
        </w:rPr>
        <w:t>人。</w:t>
      </w:r>
    </w:p>
    <w:p w:rsidR="00F4451C" w:rsidRDefault="00F4451C" w:rsidP="00DE58F4">
      <w:pPr>
        <w:widowControl/>
        <w:ind w:rightChars="-44" w:right="-97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黑体" w:eastAsia="黑体" w:hAnsi="黑体" w:cs="黑体"/>
          <w:color w:val="000000"/>
          <w:sz w:val="24"/>
          <w:szCs w:val="24"/>
          <w:lang w:eastAsia="zh-CN"/>
        </w:rPr>
        <w:t>2.</w:t>
      </w:r>
      <w:r>
        <w:rPr>
          <w:rFonts w:ascii="黑体" w:eastAsia="黑体" w:hAnsi="黑体" w:cs="黑体" w:hint="eastAsia"/>
          <w:color w:val="000000"/>
          <w:sz w:val="24"/>
          <w:szCs w:val="24"/>
          <w:lang w:eastAsia="zh-CN"/>
        </w:rPr>
        <w:t>参赛学生第</w:t>
      </w:r>
      <w:r>
        <w:rPr>
          <w:rFonts w:ascii="黑体" w:eastAsia="黑体" w:hAnsi="黑体" w:cs="黑体"/>
          <w:color w:val="000000"/>
          <w:sz w:val="24"/>
          <w:szCs w:val="24"/>
          <w:lang w:eastAsia="zh-CN"/>
        </w:rPr>
        <w:t>1</w:t>
      </w:r>
      <w:r>
        <w:rPr>
          <w:rFonts w:ascii="黑体" w:eastAsia="黑体" w:hAnsi="黑体" w:cs="黑体" w:hint="eastAsia"/>
          <w:color w:val="000000"/>
          <w:sz w:val="24"/>
          <w:szCs w:val="24"/>
          <w:lang w:eastAsia="zh-CN"/>
        </w:rPr>
        <w:t>位默认为团队队长，且不可变更，请大家填表时注意。</w:t>
      </w:r>
    </w:p>
    <w:p w:rsidR="00F4451C" w:rsidRDefault="00F4451C" w:rsidP="00DE58F4">
      <w:pPr>
        <w:widowControl/>
        <w:ind w:rightChars="-44" w:right="-97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黑体" w:eastAsia="黑体" w:hAnsi="黑体" w:cs="黑体"/>
          <w:sz w:val="24"/>
          <w:szCs w:val="24"/>
          <w:lang w:eastAsia="zh-CN"/>
        </w:rPr>
        <w:t>3.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>指导老师第</w:t>
      </w:r>
      <w:r>
        <w:rPr>
          <w:rFonts w:ascii="黑体" w:eastAsia="黑体" w:hAnsi="黑体" w:cs="黑体"/>
          <w:sz w:val="24"/>
          <w:szCs w:val="24"/>
          <w:lang w:eastAsia="zh-CN"/>
        </w:rPr>
        <w:t>1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>位默认为团队带队老师，且不可变更，请大家填表时注意。</w:t>
      </w:r>
    </w:p>
    <w:p w:rsidR="00F4451C" w:rsidRDefault="00F4451C" w:rsidP="00DE58F4">
      <w:pPr>
        <w:widowControl/>
        <w:ind w:rightChars="-44" w:right="-97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黑体" w:eastAsia="黑体" w:hAnsi="黑体" w:cs="黑体"/>
          <w:sz w:val="24"/>
          <w:szCs w:val="24"/>
          <w:lang w:eastAsia="zh-CN"/>
        </w:rPr>
        <w:t>4.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>指导老师和参赛学生人员报名确定后，原则上不得更改。</w:t>
      </w:r>
    </w:p>
    <w:p w:rsidR="00F4451C" w:rsidRDefault="00F4451C" w:rsidP="00DE58F4">
      <w:pPr>
        <w:widowControl/>
        <w:ind w:rightChars="-44" w:right="-97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黑体" w:eastAsia="黑体" w:hAnsi="黑体" w:cs="黑体"/>
          <w:color w:val="000000"/>
          <w:sz w:val="24"/>
          <w:szCs w:val="24"/>
          <w:lang w:eastAsia="zh-CN"/>
        </w:rPr>
        <w:t>5.</w:t>
      </w:r>
      <w:r>
        <w:rPr>
          <w:rFonts w:ascii="黑体" w:eastAsia="黑体" w:hAnsi="黑体" w:cs="黑体" w:hint="eastAsia"/>
          <w:color w:val="000000"/>
          <w:sz w:val="24"/>
          <w:szCs w:val="24"/>
          <w:lang w:eastAsia="zh-CN"/>
        </w:rPr>
        <w:t>团队名称报名提交后原则上不得更改，请认真审慎对待。</w:t>
      </w:r>
    </w:p>
    <w:p w:rsidR="00F4451C" w:rsidRDefault="00F4451C" w:rsidP="002A0A4E">
      <w:pPr>
        <w:widowControl/>
        <w:ind w:rightChars="-44" w:right="-97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黑体" w:eastAsia="黑体" w:hAnsi="黑体" w:cs="黑体"/>
          <w:color w:val="000000"/>
          <w:sz w:val="24"/>
          <w:szCs w:val="24"/>
          <w:lang w:eastAsia="zh-CN"/>
        </w:rPr>
        <w:t>6.</w:t>
      </w:r>
      <w:r>
        <w:rPr>
          <w:rFonts w:ascii="黑体" w:eastAsia="黑体" w:hAnsi="黑体" w:cs="黑体" w:hint="eastAsia"/>
          <w:color w:val="000000"/>
          <w:sz w:val="24"/>
          <w:szCs w:val="24"/>
          <w:lang w:eastAsia="zh-CN"/>
        </w:rPr>
        <w:t>报名办法：</w:t>
      </w:r>
      <w:r w:rsidR="00B33F0F">
        <w:rPr>
          <w:rFonts w:ascii="黑体" w:eastAsia="黑体" w:hAnsi="黑体" w:cs="黑体" w:hint="eastAsia"/>
          <w:color w:val="000000"/>
          <w:sz w:val="24"/>
          <w:szCs w:val="24"/>
          <w:lang w:eastAsia="zh-CN"/>
        </w:rPr>
        <w:t>竞赛</w:t>
      </w:r>
      <w:r>
        <w:rPr>
          <w:rFonts w:ascii="黑体" w:eastAsia="黑体" w:hAnsi="黑体" w:cs="黑体" w:hint="eastAsia"/>
          <w:color w:val="000000"/>
          <w:sz w:val="24"/>
          <w:szCs w:val="24"/>
          <w:lang w:eastAsia="zh-CN"/>
        </w:rPr>
        <w:t>官网报名页填写参赛师生信息，同时填写报名表，加盖院系公章，扫描件上传</w:t>
      </w:r>
      <w:r w:rsidR="00B33F0F">
        <w:rPr>
          <w:rFonts w:ascii="黑体" w:eastAsia="黑体" w:hAnsi="黑体" w:cs="黑体" w:hint="eastAsia"/>
          <w:color w:val="000000"/>
          <w:sz w:val="24"/>
          <w:szCs w:val="24"/>
          <w:lang w:eastAsia="zh-CN"/>
        </w:rPr>
        <w:t>竞赛</w:t>
      </w:r>
      <w:r>
        <w:rPr>
          <w:rFonts w:ascii="黑体" w:eastAsia="黑体" w:hAnsi="黑体" w:cs="黑体" w:hint="eastAsia"/>
          <w:color w:val="000000"/>
          <w:sz w:val="24"/>
          <w:szCs w:val="24"/>
          <w:lang w:eastAsia="zh-CN"/>
        </w:rPr>
        <w:t>官网。</w:t>
      </w:r>
      <w:bookmarkStart w:id="0" w:name="_GoBack"/>
      <w:bookmarkEnd w:id="0"/>
    </w:p>
    <w:sectPr w:rsidR="00F4451C" w:rsidSect="0038331A">
      <w:footerReference w:type="default" r:id="rId8"/>
      <w:pgSz w:w="11910" w:h="16840"/>
      <w:pgMar w:top="1540" w:right="1790" w:bottom="1380" w:left="1680" w:header="0" w:footer="850" w:gutter="0"/>
      <w:pgNumType w:fmt="numberInDash"/>
      <w:cols w:space="720"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D2A" w:rsidRDefault="00776D2A">
      <w:r>
        <w:separator/>
      </w:r>
    </w:p>
  </w:endnote>
  <w:endnote w:type="continuationSeparator" w:id="0">
    <w:p w:rsidR="00776D2A" w:rsidRDefault="00776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1C" w:rsidRDefault="0038338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A68CD" w:rsidRPr="00DA68CD">
      <w:rPr>
        <w:noProof/>
        <w:lang w:val="zh-CN"/>
      </w:rPr>
      <w:t>-</w:t>
    </w:r>
    <w:r w:rsidR="00DA68CD">
      <w:rPr>
        <w:noProof/>
      </w:rPr>
      <w:t xml:space="preserve"> 1 -</w:t>
    </w:r>
    <w:r>
      <w:rPr>
        <w:noProof/>
      </w:rPr>
      <w:fldChar w:fldCharType="end"/>
    </w:r>
  </w:p>
  <w:p w:rsidR="00F4451C" w:rsidRDefault="00F4451C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D2A" w:rsidRDefault="00776D2A">
      <w:r>
        <w:separator/>
      </w:r>
    </w:p>
  </w:footnote>
  <w:footnote w:type="continuationSeparator" w:id="0">
    <w:p w:rsidR="00776D2A" w:rsidRDefault="00776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E0ADDF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1340D45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4E56B30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88DAA55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34BC5F2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8900709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09AFAE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5AC5166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8990B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04C37B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5A4C6CB5"/>
    <w:multiLevelType w:val="singleLevel"/>
    <w:tmpl w:val="5A4C6CB5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oNotTrackMoves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32D6"/>
    <w:rsid w:val="00016B82"/>
    <w:rsid w:val="0002689D"/>
    <w:rsid w:val="00031DF5"/>
    <w:rsid w:val="000325F2"/>
    <w:rsid w:val="00070CE8"/>
    <w:rsid w:val="00076A83"/>
    <w:rsid w:val="00094FD1"/>
    <w:rsid w:val="00095C82"/>
    <w:rsid w:val="000D1315"/>
    <w:rsid w:val="000D3185"/>
    <w:rsid w:val="000F7CE5"/>
    <w:rsid w:val="00112BD2"/>
    <w:rsid w:val="00115461"/>
    <w:rsid w:val="00121875"/>
    <w:rsid w:val="0015089B"/>
    <w:rsid w:val="00153176"/>
    <w:rsid w:val="001B1B8D"/>
    <w:rsid w:val="001B7650"/>
    <w:rsid w:val="00217E5E"/>
    <w:rsid w:val="002444D6"/>
    <w:rsid w:val="00251CDC"/>
    <w:rsid w:val="002567DD"/>
    <w:rsid w:val="00266BAF"/>
    <w:rsid w:val="00270FA4"/>
    <w:rsid w:val="00283B57"/>
    <w:rsid w:val="00291998"/>
    <w:rsid w:val="002A0A4E"/>
    <w:rsid w:val="002B0DDB"/>
    <w:rsid w:val="002B28D9"/>
    <w:rsid w:val="002E4119"/>
    <w:rsid w:val="00305539"/>
    <w:rsid w:val="00350AC1"/>
    <w:rsid w:val="00356ECF"/>
    <w:rsid w:val="00382DE8"/>
    <w:rsid w:val="0038331A"/>
    <w:rsid w:val="0038338D"/>
    <w:rsid w:val="00392AB0"/>
    <w:rsid w:val="0039702E"/>
    <w:rsid w:val="003C37CF"/>
    <w:rsid w:val="003C78C4"/>
    <w:rsid w:val="003E2AA1"/>
    <w:rsid w:val="003E518E"/>
    <w:rsid w:val="003F0449"/>
    <w:rsid w:val="0041415F"/>
    <w:rsid w:val="00426A88"/>
    <w:rsid w:val="004550B1"/>
    <w:rsid w:val="005339BB"/>
    <w:rsid w:val="00534547"/>
    <w:rsid w:val="00540064"/>
    <w:rsid w:val="0056034A"/>
    <w:rsid w:val="00567328"/>
    <w:rsid w:val="00576388"/>
    <w:rsid w:val="00586CFF"/>
    <w:rsid w:val="005A49B7"/>
    <w:rsid w:val="005C2199"/>
    <w:rsid w:val="005C7703"/>
    <w:rsid w:val="005D3D99"/>
    <w:rsid w:val="005F68F8"/>
    <w:rsid w:val="0060455A"/>
    <w:rsid w:val="00622534"/>
    <w:rsid w:val="00644BC7"/>
    <w:rsid w:val="0066344C"/>
    <w:rsid w:val="006C45F8"/>
    <w:rsid w:val="006F1855"/>
    <w:rsid w:val="0071298B"/>
    <w:rsid w:val="00712F5A"/>
    <w:rsid w:val="0072636A"/>
    <w:rsid w:val="00727A6C"/>
    <w:rsid w:val="00776D2A"/>
    <w:rsid w:val="00781187"/>
    <w:rsid w:val="00783146"/>
    <w:rsid w:val="00786BD0"/>
    <w:rsid w:val="007C458A"/>
    <w:rsid w:val="007D4EA3"/>
    <w:rsid w:val="008061F5"/>
    <w:rsid w:val="00841623"/>
    <w:rsid w:val="00862700"/>
    <w:rsid w:val="008A3B4A"/>
    <w:rsid w:val="008A52E0"/>
    <w:rsid w:val="008E2F11"/>
    <w:rsid w:val="009071E0"/>
    <w:rsid w:val="00936305"/>
    <w:rsid w:val="009405E4"/>
    <w:rsid w:val="00942250"/>
    <w:rsid w:val="00965FAD"/>
    <w:rsid w:val="009734D5"/>
    <w:rsid w:val="00985F66"/>
    <w:rsid w:val="009C0A19"/>
    <w:rsid w:val="009E31F7"/>
    <w:rsid w:val="009F6BF7"/>
    <w:rsid w:val="00A164FC"/>
    <w:rsid w:val="00A20D18"/>
    <w:rsid w:val="00A254D9"/>
    <w:rsid w:val="00A270FC"/>
    <w:rsid w:val="00A35F6E"/>
    <w:rsid w:val="00A40A4E"/>
    <w:rsid w:val="00A54AC4"/>
    <w:rsid w:val="00A804A9"/>
    <w:rsid w:val="00A83392"/>
    <w:rsid w:val="00A95B73"/>
    <w:rsid w:val="00A9704D"/>
    <w:rsid w:val="00AA25BF"/>
    <w:rsid w:val="00AA26A6"/>
    <w:rsid w:val="00AD54AC"/>
    <w:rsid w:val="00B2063D"/>
    <w:rsid w:val="00B31130"/>
    <w:rsid w:val="00B33F0F"/>
    <w:rsid w:val="00B3475B"/>
    <w:rsid w:val="00B416A0"/>
    <w:rsid w:val="00B77D4F"/>
    <w:rsid w:val="00BB3301"/>
    <w:rsid w:val="00BC487B"/>
    <w:rsid w:val="00BD7BD2"/>
    <w:rsid w:val="00BF6D73"/>
    <w:rsid w:val="00C10978"/>
    <w:rsid w:val="00C14404"/>
    <w:rsid w:val="00C16581"/>
    <w:rsid w:val="00C350D8"/>
    <w:rsid w:val="00C43A19"/>
    <w:rsid w:val="00C52B63"/>
    <w:rsid w:val="00C87D20"/>
    <w:rsid w:val="00C96531"/>
    <w:rsid w:val="00CA646F"/>
    <w:rsid w:val="00CA7B45"/>
    <w:rsid w:val="00CC7DF5"/>
    <w:rsid w:val="00CF0B20"/>
    <w:rsid w:val="00D02E34"/>
    <w:rsid w:val="00D14434"/>
    <w:rsid w:val="00D1735D"/>
    <w:rsid w:val="00D26A91"/>
    <w:rsid w:val="00D2720B"/>
    <w:rsid w:val="00D33152"/>
    <w:rsid w:val="00D76AA5"/>
    <w:rsid w:val="00DA68CD"/>
    <w:rsid w:val="00DC3EC6"/>
    <w:rsid w:val="00DC70F5"/>
    <w:rsid w:val="00DE58F4"/>
    <w:rsid w:val="00DF6249"/>
    <w:rsid w:val="00E2560A"/>
    <w:rsid w:val="00E25E20"/>
    <w:rsid w:val="00E461EF"/>
    <w:rsid w:val="00E532D6"/>
    <w:rsid w:val="00E53C8C"/>
    <w:rsid w:val="00E625ED"/>
    <w:rsid w:val="00E80233"/>
    <w:rsid w:val="00E97E7B"/>
    <w:rsid w:val="00EA0D98"/>
    <w:rsid w:val="00EE46E4"/>
    <w:rsid w:val="00EF2B43"/>
    <w:rsid w:val="00EF71F2"/>
    <w:rsid w:val="00F2305F"/>
    <w:rsid w:val="00F34012"/>
    <w:rsid w:val="00F434ED"/>
    <w:rsid w:val="00F4451C"/>
    <w:rsid w:val="00F472C5"/>
    <w:rsid w:val="00F73189"/>
    <w:rsid w:val="00F75E9E"/>
    <w:rsid w:val="00F966C4"/>
    <w:rsid w:val="00F97591"/>
    <w:rsid w:val="00FA3BED"/>
    <w:rsid w:val="00FC6060"/>
    <w:rsid w:val="00FE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CDC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eastAsia="en-US"/>
    </w:rPr>
  </w:style>
  <w:style w:type="paragraph" w:styleId="1">
    <w:name w:val="heading 1"/>
    <w:basedOn w:val="a"/>
    <w:link w:val="1Char"/>
    <w:uiPriority w:val="99"/>
    <w:qFormat/>
    <w:rsid w:val="00251CDC"/>
    <w:pPr>
      <w:ind w:left="737" w:right="875"/>
      <w:jc w:val="center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841623"/>
    <w:rPr>
      <w:rFonts w:ascii="仿宋" w:eastAsia="仿宋" w:hAnsi="仿宋" w:cs="Times New Roman"/>
      <w:b/>
      <w:kern w:val="44"/>
      <w:sz w:val="44"/>
      <w:lang w:eastAsia="en-US"/>
    </w:rPr>
  </w:style>
  <w:style w:type="table" w:customStyle="1" w:styleId="TableNormal1">
    <w:name w:val="Table Normal1"/>
    <w:uiPriority w:val="99"/>
    <w:semiHidden/>
    <w:rsid w:val="00251CDC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99"/>
    <w:rsid w:val="00251CDC"/>
    <w:rPr>
      <w:rFonts w:cs="Times New Roman"/>
      <w:szCs w:val="20"/>
    </w:rPr>
  </w:style>
  <w:style w:type="character" w:customStyle="1" w:styleId="Char">
    <w:name w:val="正文文本 Char"/>
    <w:link w:val="a3"/>
    <w:uiPriority w:val="99"/>
    <w:semiHidden/>
    <w:locked/>
    <w:rsid w:val="00841623"/>
    <w:rPr>
      <w:rFonts w:ascii="仿宋" w:eastAsia="仿宋" w:hAnsi="仿宋" w:cs="Times New Roman"/>
      <w:kern w:val="0"/>
      <w:sz w:val="22"/>
      <w:lang w:eastAsia="en-US"/>
    </w:rPr>
  </w:style>
  <w:style w:type="paragraph" w:styleId="a4">
    <w:name w:val="List Paragraph"/>
    <w:basedOn w:val="a"/>
    <w:uiPriority w:val="99"/>
    <w:qFormat/>
    <w:rsid w:val="00251CDC"/>
  </w:style>
  <w:style w:type="paragraph" w:customStyle="1" w:styleId="TableParagraph">
    <w:name w:val="Table Paragraph"/>
    <w:basedOn w:val="a"/>
    <w:uiPriority w:val="99"/>
    <w:rsid w:val="00251CDC"/>
    <w:pPr>
      <w:spacing w:before="85"/>
      <w:ind w:left="242"/>
      <w:jc w:val="center"/>
    </w:pPr>
  </w:style>
  <w:style w:type="paragraph" w:styleId="a5">
    <w:name w:val="header"/>
    <w:basedOn w:val="a"/>
    <w:link w:val="Char0"/>
    <w:uiPriority w:val="99"/>
    <w:rsid w:val="00EF2B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  <w:lang w:eastAsia="zh-CN"/>
    </w:rPr>
  </w:style>
  <w:style w:type="character" w:customStyle="1" w:styleId="Char0">
    <w:name w:val="页眉 Char"/>
    <w:link w:val="a5"/>
    <w:uiPriority w:val="99"/>
    <w:locked/>
    <w:rsid w:val="00EF2B43"/>
    <w:rPr>
      <w:rFonts w:ascii="仿宋" w:eastAsia="仿宋" w:hAnsi="仿宋" w:cs="Times New Roman"/>
      <w:sz w:val="18"/>
    </w:rPr>
  </w:style>
  <w:style w:type="paragraph" w:styleId="a6">
    <w:name w:val="footer"/>
    <w:basedOn w:val="a"/>
    <w:link w:val="Char1"/>
    <w:uiPriority w:val="99"/>
    <w:rsid w:val="00EF2B43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  <w:lang w:eastAsia="zh-CN"/>
    </w:rPr>
  </w:style>
  <w:style w:type="character" w:customStyle="1" w:styleId="Char1">
    <w:name w:val="页脚 Char"/>
    <w:link w:val="a6"/>
    <w:uiPriority w:val="99"/>
    <w:locked/>
    <w:rsid w:val="00EF2B43"/>
    <w:rPr>
      <w:rFonts w:ascii="仿宋" w:eastAsia="仿宋" w:hAnsi="仿宋" w:cs="Times New Roman"/>
      <w:sz w:val="18"/>
    </w:rPr>
  </w:style>
  <w:style w:type="character" w:styleId="a7">
    <w:name w:val="Hyperlink"/>
    <w:uiPriority w:val="99"/>
    <w:rsid w:val="0072636A"/>
    <w:rPr>
      <w:rFonts w:cs="Times New Roman"/>
      <w:color w:val="0000FF"/>
      <w:u w:val="single"/>
    </w:rPr>
  </w:style>
  <w:style w:type="paragraph" w:styleId="a8">
    <w:name w:val="Date"/>
    <w:basedOn w:val="a"/>
    <w:next w:val="a"/>
    <w:link w:val="Char2"/>
    <w:uiPriority w:val="99"/>
    <w:rsid w:val="008E2F11"/>
    <w:pPr>
      <w:ind w:leftChars="2500" w:left="100"/>
    </w:pPr>
    <w:rPr>
      <w:rFonts w:cs="Times New Roman"/>
      <w:szCs w:val="20"/>
    </w:rPr>
  </w:style>
  <w:style w:type="character" w:customStyle="1" w:styleId="Char2">
    <w:name w:val="日期 Char"/>
    <w:link w:val="a8"/>
    <w:uiPriority w:val="99"/>
    <w:semiHidden/>
    <w:locked/>
    <w:rsid w:val="00F75E9E"/>
    <w:rPr>
      <w:rFonts w:ascii="仿宋" w:eastAsia="仿宋" w:hAnsi="仿宋" w:cs="Times New Roman"/>
      <w:kern w:val="0"/>
      <w:sz w:val="22"/>
      <w:lang w:eastAsia="en-US"/>
    </w:rPr>
  </w:style>
  <w:style w:type="table" w:styleId="a9">
    <w:name w:val="Table Grid"/>
    <w:basedOn w:val="a1"/>
    <w:uiPriority w:val="99"/>
    <w:locked/>
    <w:rsid w:val="00540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Char3"/>
    <w:uiPriority w:val="99"/>
    <w:semiHidden/>
    <w:rsid w:val="00AA25BF"/>
    <w:rPr>
      <w:rFonts w:cs="Times New Roman"/>
      <w:sz w:val="18"/>
      <w:szCs w:val="18"/>
    </w:rPr>
  </w:style>
  <w:style w:type="character" w:customStyle="1" w:styleId="Char3">
    <w:name w:val="批注框文本 Char"/>
    <w:link w:val="aa"/>
    <w:uiPriority w:val="99"/>
    <w:semiHidden/>
    <w:locked/>
    <w:rsid w:val="00AA25BF"/>
    <w:rPr>
      <w:rFonts w:ascii="仿宋" w:eastAsia="仿宋" w:hAnsi="仿宋" w:cs="Times New Roman"/>
      <w:kern w:val="0"/>
      <w:sz w:val="18"/>
      <w:lang w:eastAsia="en-US"/>
    </w:rPr>
  </w:style>
  <w:style w:type="paragraph" w:styleId="ab">
    <w:name w:val="Body Text First Indent"/>
    <w:basedOn w:val="a3"/>
    <w:link w:val="Char4"/>
    <w:uiPriority w:val="99"/>
    <w:semiHidden/>
    <w:rsid w:val="00392AB0"/>
    <w:pPr>
      <w:spacing w:after="120"/>
      <w:ind w:firstLineChars="100" w:firstLine="420"/>
    </w:pPr>
    <w:rPr>
      <w:szCs w:val="22"/>
    </w:rPr>
  </w:style>
  <w:style w:type="character" w:customStyle="1" w:styleId="Char4">
    <w:name w:val="正文首行缩进 Char"/>
    <w:link w:val="ab"/>
    <w:uiPriority w:val="99"/>
    <w:semiHidden/>
    <w:locked/>
    <w:rsid w:val="00392AB0"/>
    <w:rPr>
      <w:rFonts w:ascii="仿宋" w:eastAsia="仿宋" w:hAnsi="仿宋" w:cs="仿宋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42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92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陕建教协〔2018〕15号</dc:title>
  <dc:subject/>
  <dc:creator>PC</dc:creator>
  <cp:keywords/>
  <dc:description/>
  <cp:lastModifiedBy>微软用户</cp:lastModifiedBy>
  <cp:revision>15</cp:revision>
  <cp:lastPrinted>2020-10-20T04:45:00Z</cp:lastPrinted>
  <dcterms:created xsi:type="dcterms:W3CDTF">2020-10-20T03:39:00Z</dcterms:created>
  <dcterms:modified xsi:type="dcterms:W3CDTF">2020-10-20T06:54:00Z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